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94C2" w14:textId="77777777" w:rsidR="00121D7A" w:rsidRDefault="0077619B">
      <w:pPr>
        <w:pStyle w:val="Ttulo"/>
        <w:spacing w:before="0" w:after="0"/>
        <w:ind w:left="360"/>
        <w:jc w:val="center"/>
        <w:rPr>
          <w:sz w:val="40"/>
          <w:szCs w:val="40"/>
          <w:u w:val="single"/>
        </w:rPr>
      </w:pPr>
      <w:bookmarkStart w:id="0" w:name="_z337ya" w:colFirst="0" w:colLast="0"/>
      <w:bookmarkEnd w:id="0"/>
      <w:r>
        <w:rPr>
          <w:sz w:val="44"/>
          <w:szCs w:val="44"/>
          <w:lang w:bidi="es-ES"/>
        </w:rPr>
        <w:t xml:space="preserve"> </w:t>
      </w:r>
      <w:r>
        <w:rPr>
          <w:sz w:val="40"/>
          <w:szCs w:val="40"/>
          <w:u w:val="single"/>
          <w:lang w:bidi="es-ES"/>
        </w:rPr>
        <w:t>ANEXO 1: FORMULARIO COMPLETO DE SOLICITUD</w:t>
      </w:r>
    </w:p>
    <w:p w14:paraId="2F7BBB8E" w14:textId="77777777" w:rsidR="00121D7A" w:rsidRDefault="0077619B">
      <w:pPr>
        <w:pStyle w:val="Subttulo"/>
      </w:pPr>
      <w:bookmarkStart w:id="1" w:name="_3j2qqm3" w:colFirst="0" w:colLast="0"/>
      <w:bookmarkEnd w:id="1"/>
      <w:r>
        <w:rPr>
          <w:sz w:val="20"/>
          <w:szCs w:val="20"/>
          <w:lang w:bidi="es-ES"/>
        </w:rPr>
        <w:t>Instrucciones: Complete las siguientes secciones utilizando la fuente de letra: Arial; tamaño: 12. Tenga en cuenta todos los documentos que deben presentar en cada sección. Se recibirán solicitudes de Yemen, Irak, Benín, Costa de Marfil, República Democrática del Congo, Pakistán, Bangladesh, Colombia, Guatemala y Honduras</w:t>
      </w:r>
    </w:p>
    <w:p w14:paraId="38D711B3" w14:textId="77777777" w:rsidR="00121D7A" w:rsidRDefault="0077619B">
      <w:pPr>
        <w:spacing w:before="0" w:line="240" w:lineRule="auto"/>
        <w:rPr>
          <w:color w:val="808080"/>
        </w:rPr>
      </w:pPr>
      <w:r>
        <w:rPr>
          <w:b/>
          <w:lang w:bidi="es-ES"/>
        </w:rPr>
        <w:t>Fecha de presentación:</w:t>
      </w:r>
      <w:r>
        <w:rPr>
          <w:lang w:bidi="es-ES"/>
        </w:rPr>
        <w:t xml:space="preserve"> </w:t>
      </w:r>
      <w:r>
        <w:rPr>
          <w:rFonts w:ascii="Arial" w:eastAsia="Arial" w:hAnsi="Arial" w:cs="Arial"/>
          <w:sz w:val="24"/>
          <w:szCs w:val="24"/>
          <w:lang w:bidi="es-ES"/>
        </w:rPr>
        <w:t xml:space="preserve"> </w:t>
      </w:r>
      <w:r>
        <w:rPr>
          <w:color w:val="808080"/>
          <w:lang w:bidi="es-ES"/>
        </w:rPr>
        <w:t>Introducir texto.</w:t>
      </w:r>
    </w:p>
    <w:p w14:paraId="2DCED513" w14:textId="77777777" w:rsidR="00121D7A" w:rsidRDefault="0077619B">
      <w:pPr>
        <w:pStyle w:val="Ttulo1"/>
        <w:widowControl w:val="0"/>
        <w:spacing w:before="0" w:after="0"/>
      </w:pPr>
      <w:r>
        <w:rPr>
          <w:lang w:bidi="es-ES"/>
        </w:rPr>
        <w:t>Sección A: Datos básicos de la organización</w:t>
      </w:r>
    </w:p>
    <w:p w14:paraId="72D0F398" w14:textId="77777777" w:rsidR="00121D7A" w:rsidRDefault="0077619B">
      <w:pPr>
        <w:pStyle w:val="Ttulo2"/>
        <w:widowControl w:val="0"/>
        <w:spacing w:line="240" w:lineRule="auto"/>
      </w:pPr>
      <w:bookmarkStart w:id="2" w:name="_cnxcuai9zfkl" w:colFirst="0" w:colLast="0"/>
      <w:bookmarkEnd w:id="2"/>
      <w:r>
        <w:rPr>
          <w:lang w:bidi="es-ES"/>
        </w:rPr>
        <w:t xml:space="preserve">A.1 Perfil breve de la Organización </w:t>
      </w:r>
    </w:p>
    <w:tbl>
      <w:tblPr>
        <w:tblStyle w:val="a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95"/>
        <w:gridCol w:w="4785"/>
      </w:tblGrid>
      <w:tr w:rsidR="00121D7A" w14:paraId="12698733" w14:textId="77777777">
        <w:trPr>
          <w:trHeight w:val="615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E092D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 xml:space="preserve">Nombre completo de la organización 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E008" w14:textId="77777777" w:rsidR="00121D7A" w:rsidRDefault="0077619B">
            <w:pPr>
              <w:spacing w:before="3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s-ES"/>
              </w:rPr>
              <w:t xml:space="preserve"> </w:t>
            </w:r>
          </w:p>
        </w:tc>
      </w:tr>
      <w:tr w:rsidR="00121D7A" w14:paraId="30D92B0F" w14:textId="77777777">
        <w:trPr>
          <w:trHeight w:val="394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45F67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>Año en que se constituyó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CF53F" w14:textId="77777777" w:rsidR="00121D7A" w:rsidRDefault="00121D7A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21D7A" w14:paraId="69842AAA" w14:textId="77777777">
        <w:trPr>
          <w:trHeight w:val="825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5A8A2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 xml:space="preserve">Estado legal de la organización: </w:t>
            </w:r>
          </w:p>
          <w:p w14:paraId="6F32FB95" w14:textId="77777777" w:rsidR="00121D7A" w:rsidRDefault="0077619B">
            <w:pPr>
              <w:spacing w:before="0"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bidi="es-ES"/>
              </w:rPr>
              <w:t>Indique la fecha de registro (</w:t>
            </w:r>
            <w:proofErr w:type="spellStart"/>
            <w:r>
              <w:rPr>
                <w:i/>
                <w:sz w:val="20"/>
                <w:szCs w:val="20"/>
                <w:lang w:bidi="es-ES"/>
              </w:rPr>
              <w:t>dd</w:t>
            </w:r>
            <w:proofErr w:type="spellEnd"/>
            <w:r>
              <w:rPr>
                <w:i/>
                <w:sz w:val="20"/>
                <w:szCs w:val="20"/>
                <w:lang w:bidi="es-ES"/>
              </w:rPr>
              <w:t>/mm/año) y el número de registro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A6DD4" w14:textId="77777777" w:rsidR="00121D7A" w:rsidRDefault="0077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s-ES"/>
              </w:rPr>
              <w:t xml:space="preserve"> </w:t>
            </w:r>
          </w:p>
        </w:tc>
      </w:tr>
      <w:tr w:rsidR="00121D7A" w14:paraId="3A6F4731" w14:textId="77777777">
        <w:trPr>
          <w:trHeight w:val="510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5B4FF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lang w:bidi="es-ES"/>
              </w:rPr>
              <w:t>País en el que opera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D4A10" w14:textId="77777777" w:rsidR="00121D7A" w:rsidRDefault="00121D7A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21D7A" w14:paraId="34BE74FB" w14:textId="77777777">
        <w:trPr>
          <w:trHeight w:val="660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AF48C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>Cobertura geográfica</w:t>
            </w:r>
          </w:p>
          <w:p w14:paraId="71547F37" w14:textId="77777777" w:rsidR="00121D7A" w:rsidRDefault="0077619B">
            <w:pPr>
              <w:spacing w:before="0" w:after="0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  <w:lang w:bidi="es-ES"/>
              </w:rPr>
              <w:t>(Ubicación, es decir, provincias/distritos en los que opera la organización)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15172" w14:textId="77777777" w:rsidR="00121D7A" w:rsidRDefault="00776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s-ES"/>
              </w:rPr>
              <w:t xml:space="preserve"> </w:t>
            </w:r>
          </w:p>
        </w:tc>
      </w:tr>
      <w:tr w:rsidR="00121D7A" w14:paraId="6BEA33C8" w14:textId="77777777">
        <w:trPr>
          <w:trHeight w:val="615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A909C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>¿Es una ONG local?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A78D5" w14:textId="77777777" w:rsidR="00121D7A" w:rsidRDefault="0077619B">
            <w:pPr>
              <w:keepNext/>
              <w:keepLines/>
              <w:widowControl w:val="0"/>
              <w:spacing w:before="0" w:after="0"/>
              <w:rPr>
                <w:color w:val="434343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  <w:lang w:bidi="es-ES"/>
              </w:rPr>
              <w:t>Sí</w:t>
            </w:r>
            <w:r>
              <w:rPr>
                <w:color w:val="434343"/>
                <w:sz w:val="20"/>
                <w:szCs w:val="20"/>
                <w:lang w:bidi="es-ES"/>
              </w:rPr>
              <w:t xml:space="preserve">...............  </w:t>
            </w:r>
            <w:r>
              <w:rPr>
                <w:b/>
                <w:color w:val="FF9900"/>
                <w:sz w:val="20"/>
                <w:szCs w:val="20"/>
                <w:lang w:bidi="es-ES"/>
              </w:rPr>
              <w:t>No</w:t>
            </w:r>
            <w:r>
              <w:rPr>
                <w:color w:val="434343"/>
                <w:sz w:val="20"/>
                <w:szCs w:val="20"/>
                <w:lang w:bidi="es-ES"/>
              </w:rPr>
              <w:t>............</w:t>
            </w:r>
          </w:p>
        </w:tc>
      </w:tr>
      <w:tr w:rsidR="00121D7A" w14:paraId="5FE66D6F" w14:textId="77777777">
        <w:trPr>
          <w:trHeight w:val="615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16689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>¿Se trata de una organización dirigida por mujeres?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75862" w14:textId="77777777" w:rsidR="00121D7A" w:rsidRDefault="0077619B">
            <w:pPr>
              <w:keepNext/>
              <w:keepLines/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  <w:lang w:bidi="es-ES"/>
              </w:rPr>
              <w:t>Sí</w:t>
            </w:r>
            <w:r>
              <w:rPr>
                <w:color w:val="000000"/>
                <w:sz w:val="20"/>
                <w:szCs w:val="20"/>
                <w:lang w:bidi="es-ES"/>
              </w:rPr>
              <w:t xml:space="preserve">............... </w:t>
            </w:r>
            <w:r>
              <w:rPr>
                <w:b/>
                <w:color w:val="FF9900"/>
                <w:sz w:val="20"/>
                <w:szCs w:val="20"/>
                <w:lang w:bidi="es-ES"/>
              </w:rPr>
              <w:t>No</w:t>
            </w:r>
            <w:r>
              <w:rPr>
                <w:color w:val="000000"/>
                <w:sz w:val="20"/>
                <w:szCs w:val="20"/>
                <w:lang w:bidi="es-ES"/>
              </w:rPr>
              <w:t>............</w:t>
            </w:r>
          </w:p>
        </w:tc>
      </w:tr>
      <w:tr w:rsidR="00121D7A" w14:paraId="3E77D36E" w14:textId="77777777">
        <w:trPr>
          <w:trHeight w:val="765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12041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>Número de Identificación Único de la Entidad (UEI)</w:t>
            </w:r>
            <w:r>
              <w:rPr>
                <w:sz w:val="22"/>
                <w:szCs w:val="22"/>
                <w:lang w:bidi="es-ES"/>
              </w:rPr>
              <w:t xml:space="preserve"> de </w:t>
            </w:r>
            <w:r>
              <w:rPr>
                <w:b/>
                <w:color w:val="0092B6"/>
                <w:sz w:val="22"/>
                <w:szCs w:val="22"/>
                <w:lang w:bidi="es-ES"/>
              </w:rPr>
              <w:t>USAID</w:t>
            </w:r>
          </w:p>
          <w:p w14:paraId="143F2ACB" w14:textId="77777777" w:rsidR="00121D7A" w:rsidRDefault="0077619B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es-ES"/>
              </w:rPr>
              <w:t>(excepto en los casos de Pakistán, Yemen e Iraq)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964AB" w14:textId="77777777" w:rsidR="00121D7A" w:rsidRDefault="00121D7A">
            <w:pPr>
              <w:spacing w:before="360" w:after="0"/>
              <w:rPr>
                <w:sz w:val="20"/>
                <w:szCs w:val="20"/>
              </w:rPr>
            </w:pPr>
          </w:p>
        </w:tc>
      </w:tr>
      <w:tr w:rsidR="00121D7A" w14:paraId="61F15034" w14:textId="77777777">
        <w:trPr>
          <w:trHeight w:val="450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6FE9A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>Domicilio de la Organización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2130B" w14:textId="77777777" w:rsidR="00121D7A" w:rsidRDefault="00121D7A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21D7A" w14:paraId="3ACB5770" w14:textId="77777777">
        <w:trPr>
          <w:trHeight w:val="717"/>
        </w:trPr>
        <w:tc>
          <w:tcPr>
            <w:tcW w:w="52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ED879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>Datos de contacto</w:t>
            </w:r>
          </w:p>
          <w:p w14:paraId="45E35DEB" w14:textId="77777777" w:rsidR="00121D7A" w:rsidRDefault="0077619B">
            <w:pPr>
              <w:spacing w:before="0" w:after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bidi="es-ES"/>
              </w:rPr>
              <w:t>(Todo cambio en la información de contacto deberá ser notificado por escrito a GNDR. GNDR no se hará responsable en caso de no poder comunicarse con algún solicitante debido a errores en la información de contacto).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6D08C" w14:textId="77777777" w:rsidR="00121D7A" w:rsidRDefault="0077619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s-ES"/>
              </w:rPr>
              <w:t>Escriba aquí el nombre y la dirección de correo electrónico del solicitante</w:t>
            </w:r>
          </w:p>
        </w:tc>
      </w:tr>
      <w:tr w:rsidR="00121D7A" w14:paraId="7E979734" w14:textId="77777777">
        <w:trPr>
          <w:trHeight w:val="510"/>
        </w:trPr>
        <w:tc>
          <w:tcPr>
            <w:tcW w:w="52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62F97" w14:textId="77777777" w:rsidR="00121D7A" w:rsidRDefault="00121D7A">
            <w:pPr>
              <w:keepNext/>
              <w:keepLines/>
              <w:widowControl w:val="0"/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C8DC6" w14:textId="77777777" w:rsidR="00121D7A" w:rsidRDefault="0077619B">
            <w:p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s-ES"/>
              </w:rPr>
              <w:t xml:space="preserve">Escriba aquí el nombre y la dirección de correo electrónico del/a responsable de la organización: </w:t>
            </w:r>
          </w:p>
        </w:tc>
      </w:tr>
      <w:tr w:rsidR="00121D7A" w14:paraId="072D3222" w14:textId="77777777">
        <w:trPr>
          <w:trHeight w:val="430"/>
        </w:trPr>
        <w:tc>
          <w:tcPr>
            <w:tcW w:w="52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A186" w14:textId="77777777" w:rsidR="00121D7A" w:rsidRDefault="00121D7A">
            <w:pPr>
              <w:spacing w:before="0" w:after="0" w:line="240" w:lineRule="auto"/>
            </w:pPr>
          </w:p>
        </w:tc>
        <w:tc>
          <w:tcPr>
            <w:tcW w:w="47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1606D" w14:textId="77777777" w:rsidR="00121D7A" w:rsidRDefault="00121D7A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121D7A" w14:paraId="7AFFEA99" w14:textId="77777777">
        <w:trPr>
          <w:trHeight w:val="291"/>
        </w:trPr>
        <w:tc>
          <w:tcPr>
            <w:tcW w:w="52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8F1A1" w14:textId="77777777" w:rsidR="00121D7A" w:rsidRDefault="00121D7A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A9EEE" w14:textId="77777777" w:rsidR="00121D7A" w:rsidRDefault="00121D7A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121D7A" w14:paraId="72E6F7A7" w14:textId="77777777">
        <w:trPr>
          <w:trHeight w:val="510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7DD21" w14:textId="77777777" w:rsidR="00121D7A" w:rsidRDefault="0077619B">
            <w:pPr>
              <w:keepNext/>
              <w:keepLines/>
              <w:widowControl w:val="0"/>
              <w:spacing w:before="0" w:after="0" w:line="240" w:lineRule="auto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lastRenderedPageBreak/>
              <w:t>Idiomas que habla el personal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B040B" w14:textId="77777777" w:rsidR="00121D7A" w:rsidRDefault="00121D7A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121D7A" w14:paraId="2CC808FE" w14:textId="77777777">
        <w:trPr>
          <w:trHeight w:val="889"/>
        </w:trPr>
        <w:tc>
          <w:tcPr>
            <w:tcW w:w="5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7C3D2" w14:textId="77777777" w:rsidR="00121D7A" w:rsidRDefault="0077619B">
            <w:pPr>
              <w:spacing w:before="0" w:after="0"/>
              <w:rPr>
                <w:b/>
                <w:color w:val="0092B6"/>
                <w:sz w:val="22"/>
                <w:szCs w:val="22"/>
              </w:rPr>
            </w:pPr>
            <w:r>
              <w:rPr>
                <w:b/>
                <w:color w:val="0092B6"/>
                <w:sz w:val="22"/>
                <w:szCs w:val="22"/>
                <w:lang w:bidi="es-ES"/>
              </w:rPr>
              <w:t xml:space="preserve"> Sitio web de la organización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01666" w14:textId="77777777" w:rsidR="00121D7A" w:rsidRDefault="00121D7A">
            <w:pPr>
              <w:spacing w:before="360" w:after="0"/>
              <w:rPr>
                <w:sz w:val="20"/>
                <w:szCs w:val="20"/>
              </w:rPr>
            </w:pPr>
          </w:p>
        </w:tc>
      </w:tr>
    </w:tbl>
    <w:p w14:paraId="110DCC1F" w14:textId="77777777" w:rsidR="00121D7A" w:rsidRDefault="0077619B">
      <w:pPr>
        <w:pStyle w:val="Ttulo2"/>
      </w:pPr>
      <w:r>
        <w:rPr>
          <w:lang w:bidi="es-ES"/>
        </w:rPr>
        <w:t>A.2 Datos del personal</w:t>
      </w:r>
    </w:p>
    <w:p w14:paraId="595C7E8D" w14:textId="77777777" w:rsidR="00121D7A" w:rsidRDefault="0077619B">
      <w:r>
        <w:rPr>
          <w:lang w:bidi="es-ES"/>
        </w:rPr>
        <w:t>2.1 Facilite el organigrama de la organización:</w:t>
      </w:r>
    </w:p>
    <w:p w14:paraId="4C6FD764" w14:textId="77777777" w:rsidR="00121D7A" w:rsidRDefault="0077619B">
      <w:r>
        <w:rPr>
          <w:noProof/>
          <w:lang w:bidi="es-ES"/>
        </w:rPr>
        <w:drawing>
          <wp:inline distT="0" distB="0" distL="0" distR="0" wp14:anchorId="29D1AF9A" wp14:editId="6C4A638F">
            <wp:extent cx="4114800" cy="209761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097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A6EDF1" w14:textId="77777777" w:rsidR="00121D7A" w:rsidRDefault="0077619B">
      <w:r>
        <w:rPr>
          <w:lang w:bidi="es-ES"/>
        </w:rPr>
        <w:t>2.2 Cantidad total de miembros del personal:</w:t>
      </w:r>
    </w:p>
    <w:p w14:paraId="140335DB" w14:textId="77777777" w:rsidR="00121D7A" w:rsidRDefault="00776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lang w:bidi="es-ES"/>
        </w:rPr>
        <w:t>Oficina</w:t>
      </w:r>
      <w:r>
        <w:rPr>
          <w:lang w:bidi="es-ES"/>
        </w:rPr>
        <w:t xml:space="preserve"> </w:t>
      </w:r>
      <w:r>
        <w:rPr>
          <w:b/>
          <w:lang w:bidi="es-ES"/>
        </w:rPr>
        <w:t>central</w:t>
      </w:r>
      <w:r>
        <w:rPr>
          <w:lang w:bidi="es-ES"/>
        </w:rPr>
        <w:t xml:space="preserve">: </w:t>
      </w:r>
      <w:r>
        <w:rPr>
          <w:color w:val="808080"/>
          <w:lang w:bidi="es-ES"/>
        </w:rPr>
        <w:t>Haga clic aquí para introducir el texto.</w:t>
      </w:r>
    </w:p>
    <w:p w14:paraId="5A35DD69" w14:textId="77777777" w:rsidR="00121D7A" w:rsidRDefault="00776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b/>
          <w:lang w:bidi="es-ES"/>
        </w:rPr>
        <w:t>Número de personal</w:t>
      </w:r>
      <w:r>
        <w:rPr>
          <w:lang w:bidi="es-ES"/>
        </w:rPr>
        <w:t xml:space="preserve"> </w:t>
      </w:r>
      <w:r>
        <w:rPr>
          <w:b/>
          <w:lang w:bidi="es-ES"/>
        </w:rPr>
        <w:t>femenino en la</w:t>
      </w:r>
      <w:r>
        <w:rPr>
          <w:lang w:bidi="es-ES"/>
        </w:rPr>
        <w:t xml:space="preserve"> </w:t>
      </w:r>
      <w:r>
        <w:rPr>
          <w:b/>
          <w:lang w:bidi="es-ES"/>
        </w:rPr>
        <w:t xml:space="preserve">sede central: </w:t>
      </w:r>
      <w:r>
        <w:rPr>
          <w:color w:val="808080"/>
          <w:lang w:bidi="es-ES"/>
        </w:rPr>
        <w:t>Haga clic aquí para introducir el texto</w:t>
      </w:r>
    </w:p>
    <w:p w14:paraId="5F7BF097" w14:textId="77777777" w:rsidR="00121D7A" w:rsidRDefault="00776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b/>
          <w:lang w:bidi="es-ES"/>
        </w:rPr>
        <w:t>Oficina</w:t>
      </w:r>
      <w:r>
        <w:rPr>
          <w:lang w:bidi="es-ES"/>
        </w:rPr>
        <w:t xml:space="preserve"> </w:t>
      </w:r>
      <w:r>
        <w:rPr>
          <w:b/>
          <w:lang w:bidi="es-ES"/>
        </w:rPr>
        <w:t xml:space="preserve">local: </w:t>
      </w:r>
      <w:r>
        <w:rPr>
          <w:color w:val="808080"/>
          <w:lang w:bidi="es-ES"/>
        </w:rPr>
        <w:t>Haga clic aquí para introducir el texto.</w:t>
      </w:r>
    </w:p>
    <w:p w14:paraId="30C9BCD4" w14:textId="77777777" w:rsidR="00121D7A" w:rsidRDefault="00776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40"/>
      </w:pPr>
      <w:r>
        <w:rPr>
          <w:b/>
          <w:lang w:bidi="es-ES"/>
        </w:rPr>
        <w:t>Número de</w:t>
      </w:r>
      <w:r>
        <w:rPr>
          <w:lang w:bidi="es-ES"/>
        </w:rPr>
        <w:t xml:space="preserve"> </w:t>
      </w:r>
      <w:r>
        <w:rPr>
          <w:b/>
          <w:lang w:bidi="es-ES"/>
        </w:rPr>
        <w:t>personal</w:t>
      </w:r>
      <w:r>
        <w:rPr>
          <w:lang w:bidi="es-ES"/>
        </w:rPr>
        <w:t xml:space="preserve"> </w:t>
      </w:r>
      <w:r>
        <w:rPr>
          <w:b/>
          <w:lang w:bidi="es-ES"/>
        </w:rPr>
        <w:t>femenino</w:t>
      </w:r>
      <w:r>
        <w:rPr>
          <w:lang w:bidi="es-ES"/>
        </w:rPr>
        <w:t xml:space="preserve"> </w:t>
      </w:r>
      <w:r>
        <w:rPr>
          <w:b/>
          <w:lang w:bidi="es-ES"/>
        </w:rPr>
        <w:t>en la oficina</w:t>
      </w:r>
      <w:r>
        <w:rPr>
          <w:lang w:bidi="es-ES"/>
        </w:rPr>
        <w:t xml:space="preserve"> </w:t>
      </w:r>
      <w:r>
        <w:rPr>
          <w:b/>
          <w:lang w:bidi="es-ES"/>
        </w:rPr>
        <w:t xml:space="preserve">local: </w:t>
      </w:r>
      <w:r>
        <w:rPr>
          <w:color w:val="808080"/>
          <w:lang w:bidi="es-ES"/>
        </w:rPr>
        <w:t>Haga clic aquí para introducir el texto.</w:t>
      </w:r>
    </w:p>
    <w:p w14:paraId="465DE10A" w14:textId="77777777" w:rsidR="00121D7A" w:rsidRDefault="0077619B">
      <w:pPr>
        <w:spacing w:before="240" w:after="240"/>
      </w:pPr>
      <w:r>
        <w:rPr>
          <w:lang w:bidi="es-ES"/>
        </w:rPr>
        <w:t>2.3 Datos de los puntos focales del proyecto:</w:t>
      </w:r>
    </w:p>
    <w:p w14:paraId="1A8F162D" w14:textId="77777777" w:rsidR="00121D7A" w:rsidRDefault="007761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</w:pPr>
      <w:r>
        <w:rPr>
          <w:lang w:bidi="es-ES"/>
        </w:rPr>
        <w:t xml:space="preserve">Nombre, dirección de correo electrónico y teléfono del punto focal clave en los programas: </w:t>
      </w:r>
      <w:r>
        <w:rPr>
          <w:color w:val="808080"/>
          <w:lang w:bidi="es-ES"/>
        </w:rPr>
        <w:t>Haga clic aquí para introducir el texto.</w:t>
      </w:r>
    </w:p>
    <w:p w14:paraId="7E527225" w14:textId="77777777" w:rsidR="00121D7A" w:rsidRDefault="007761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240"/>
      </w:pPr>
      <w:r>
        <w:rPr>
          <w:lang w:bidi="es-ES"/>
        </w:rPr>
        <w:t xml:space="preserve">Nombre, dirección de correo electrónico y teléfono de los puntos focales secundarios (responsable de finanzas y oficial de monitoreo y evaluación): </w:t>
      </w:r>
      <w:r>
        <w:rPr>
          <w:color w:val="808080"/>
          <w:lang w:bidi="es-ES"/>
        </w:rPr>
        <w:t>Haga clic aquí para introducir el texto.</w:t>
      </w:r>
    </w:p>
    <w:p w14:paraId="3BF1DF51" w14:textId="77777777" w:rsidR="00121D7A" w:rsidRDefault="0077619B">
      <w:pPr>
        <w:pStyle w:val="Ttulo2"/>
      </w:pPr>
      <w:r>
        <w:rPr>
          <w:lang w:bidi="es-ES"/>
        </w:rPr>
        <w:t>A.3 Sectores temáticos principales de operación</w:t>
      </w:r>
    </w:p>
    <w:p w14:paraId="4910F33A" w14:textId="77777777" w:rsidR="00121D7A" w:rsidRDefault="0077619B">
      <w:r>
        <w:rPr>
          <w:lang w:bidi="es-ES"/>
        </w:rPr>
        <w:t>¿En qué áreas trabaja su organización? Seleccione las que correspondan.</w:t>
      </w:r>
    </w:p>
    <w:p w14:paraId="2A4FD8E1" w14:textId="77777777" w:rsidR="00121D7A" w:rsidRDefault="0077619B">
      <w:bookmarkStart w:id="3" w:name="_1y810tw" w:colFirst="0" w:colLast="0"/>
      <w:bookmarkEnd w:id="3"/>
      <w:r>
        <w:rPr>
          <w:rFonts w:ascii="MS Gothic" w:eastAsia="MS Gothic" w:hAnsi="MS Gothic" w:cs="MS Gothic"/>
          <w:lang w:bidi="es-ES"/>
        </w:rPr>
        <w:t xml:space="preserve">          ☐</w:t>
      </w:r>
      <w:r>
        <w:rPr>
          <w:lang w:bidi="es-ES"/>
        </w:rPr>
        <w:t xml:space="preserve"> Reducción del Riesgo de Desastres  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>Adaptación al Cambio Climático</w:t>
      </w:r>
      <w:r>
        <w:rPr>
          <w:lang w:bidi="es-ES"/>
        </w:rPr>
        <w:tab/>
        <w:t xml:space="preserve">      </w:t>
      </w:r>
    </w:p>
    <w:p w14:paraId="543FFD4A" w14:textId="77777777" w:rsidR="00121D7A" w:rsidRDefault="0077619B">
      <w:pPr>
        <w:tabs>
          <w:tab w:val="left" w:pos="1665"/>
          <w:tab w:val="left" w:pos="3308"/>
        </w:tabs>
      </w:pPr>
      <w:r>
        <w:rPr>
          <w:rFonts w:ascii="MS Gothic" w:eastAsia="MS Gothic" w:hAnsi="MS Gothic" w:cs="MS Gothic"/>
          <w:lang w:bidi="es-ES"/>
        </w:rPr>
        <w:t xml:space="preserve">          ☐</w:t>
      </w:r>
      <w:r>
        <w:rPr>
          <w:lang w:bidi="es-ES"/>
        </w:rPr>
        <w:t xml:space="preserve"> Acción humanitaria    </w:t>
      </w:r>
      <w:r>
        <w:rPr>
          <w:lang w:bidi="es-ES"/>
        </w:rPr>
        <w:tab/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>Consolidación de la paz en contextos de conflicto</w:t>
      </w:r>
    </w:p>
    <w:p w14:paraId="35E4D9A6" w14:textId="77777777" w:rsidR="00121D7A" w:rsidRDefault="0077619B">
      <w:pPr>
        <w:tabs>
          <w:tab w:val="left" w:pos="2880"/>
        </w:tabs>
      </w:pPr>
      <w:r>
        <w:rPr>
          <w:rFonts w:ascii="MS Gothic" w:eastAsia="MS Gothic" w:hAnsi="MS Gothic" w:cs="MS Gothic"/>
          <w:lang w:bidi="es-ES"/>
        </w:rPr>
        <w:lastRenderedPageBreak/>
        <w:t xml:space="preserve">          ☐</w:t>
      </w:r>
      <w:r>
        <w:rPr>
          <w:lang w:bidi="es-ES"/>
        </w:rPr>
        <w:t>Otros………………………………………………………………….</w:t>
      </w:r>
      <w:r>
        <w:rPr>
          <w:lang w:bidi="es-ES"/>
        </w:rPr>
        <w:tab/>
      </w:r>
    </w:p>
    <w:p w14:paraId="277E8003" w14:textId="77777777" w:rsidR="00121D7A" w:rsidRDefault="0077619B">
      <w:pPr>
        <w:pStyle w:val="Ttulo2"/>
      </w:pPr>
      <w:r>
        <w:rPr>
          <w:lang w:bidi="es-ES"/>
        </w:rPr>
        <w:t xml:space="preserve">A.4 Ubicación geográfica propuesta para el proyecto </w:t>
      </w:r>
    </w:p>
    <w:p w14:paraId="3B01AA3D" w14:textId="77777777" w:rsidR="00121D7A" w:rsidRDefault="0077619B">
      <w:r>
        <w:rPr>
          <w:lang w:bidi="es-ES"/>
        </w:rPr>
        <w:t>Si resulta seleccionada como organización implementadora, indique la provincia o subprovincias en las que llevará a cabo el proyecto. Indique el motivo de la selección del lugar propuesto.</w:t>
      </w:r>
    </w:p>
    <w:p w14:paraId="49ECB403" w14:textId="77777777" w:rsidR="00121D7A" w:rsidRDefault="0077619B">
      <w:pPr>
        <w:rPr>
          <w:sz w:val="24"/>
          <w:szCs w:val="24"/>
        </w:rPr>
      </w:pPr>
      <w:r>
        <w:rPr>
          <w:color w:val="808080"/>
          <w:lang w:bidi="es-ES"/>
        </w:rPr>
        <w:t>Haga clic aquí para introducir el texto.</w:t>
      </w:r>
    </w:p>
    <w:p w14:paraId="18C2A65E" w14:textId="77777777" w:rsidR="00121D7A" w:rsidRDefault="0077619B">
      <w:pPr>
        <w:pStyle w:val="Ttulo2"/>
      </w:pPr>
      <w:r>
        <w:rPr>
          <w:lang w:bidi="es-ES"/>
        </w:rPr>
        <w:t xml:space="preserve">A.5 Enumere 2-3 organizaciones que apoyan o han apoyado el trabajo de su organización  </w:t>
      </w:r>
    </w:p>
    <w:p w14:paraId="7E751E5D" w14:textId="3BDB2564" w:rsidR="00121D7A" w:rsidRDefault="007761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bidi="es-ES"/>
        </w:rPr>
        <w:t>Indique el</w:t>
      </w:r>
      <w:r w:rsidR="000060EC">
        <w:rPr>
          <w:lang w:bidi="es-ES"/>
        </w:rPr>
        <w:t xml:space="preserve"> </w:t>
      </w:r>
      <w:r>
        <w:rPr>
          <w:lang w:bidi="es-ES"/>
        </w:rPr>
        <w:t>nombre de las organizaciones/instituciones y la naturaleza o tipo de ayuda</w:t>
      </w:r>
    </w:p>
    <w:p w14:paraId="6E1ADB28" w14:textId="77777777" w:rsidR="00121D7A" w:rsidRDefault="007761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808080"/>
          <w:lang w:bidi="es-ES"/>
        </w:rPr>
        <w:t>Haga clic aquí para introducir el texto.</w:t>
      </w:r>
      <w:r>
        <w:rPr>
          <w:color w:val="808080"/>
          <w:lang w:bidi="es-ES"/>
        </w:rPr>
        <w:tab/>
      </w:r>
      <w:r>
        <w:rPr>
          <w:color w:val="808080"/>
          <w:lang w:bidi="es-ES"/>
        </w:rPr>
        <w:tab/>
      </w:r>
    </w:p>
    <w:p w14:paraId="175673A9" w14:textId="77777777" w:rsidR="00121D7A" w:rsidRDefault="0077619B">
      <w:pPr>
        <w:pStyle w:val="Ttulo2"/>
      </w:pPr>
      <w:r>
        <w:rPr>
          <w:lang w:bidi="es-ES"/>
        </w:rPr>
        <w:t xml:space="preserve"> A.6 Partes interesadas principales a las que se dirige su organización en las intervenciones de proyectos </w:t>
      </w:r>
    </w:p>
    <w:p w14:paraId="6A9FE40C" w14:textId="77777777" w:rsidR="00121D7A" w:rsidRDefault="0077619B">
      <w:bookmarkStart w:id="4" w:name="_4i7ojhp" w:colFirst="0" w:colLast="0"/>
      <w:bookmarkEnd w:id="4"/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Mujeres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Niños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Personas con discapacidad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Personas desplazadas internas    </w:t>
      </w:r>
    </w:p>
    <w:p w14:paraId="12FC8F68" w14:textId="77777777" w:rsidR="00121D7A" w:rsidRDefault="0077619B">
      <w:bookmarkStart w:id="5" w:name="_i7t0sj2vgyx" w:colFirst="0" w:colLast="0"/>
      <w:bookmarkEnd w:id="5"/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Personas refugiadas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Hombres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Jóvenes</w:t>
      </w:r>
    </w:p>
    <w:p w14:paraId="7E164399" w14:textId="77777777" w:rsidR="00121D7A" w:rsidRDefault="0077619B">
      <w:pPr>
        <w:pStyle w:val="Ttulo2"/>
      </w:pPr>
      <w:r>
        <w:rPr>
          <w:lang w:bidi="es-ES"/>
        </w:rPr>
        <w:t>A.7 Información financiera</w:t>
      </w:r>
    </w:p>
    <w:p w14:paraId="372C34FA" w14:textId="77777777" w:rsidR="00121D7A" w:rsidRDefault="0077619B">
      <w:r>
        <w:rPr>
          <w:lang w:bidi="es-ES"/>
        </w:rPr>
        <w:t xml:space="preserve">Ingresos totales en USD (por separado para los últimos tres años) </w:t>
      </w:r>
      <w:r>
        <w:rPr>
          <w:color w:val="808080"/>
          <w:lang w:bidi="es-ES"/>
        </w:rPr>
        <w:t>Haga clic aquí para introducir el texto.</w:t>
      </w:r>
    </w:p>
    <w:p w14:paraId="35F91FFB" w14:textId="77777777" w:rsidR="00121D7A" w:rsidRDefault="0077619B">
      <w:pPr>
        <w:pStyle w:val="Ttulo2"/>
      </w:pPr>
      <w:r>
        <w:rPr>
          <w:lang w:bidi="es-ES"/>
        </w:rPr>
        <w:t>A.8 Marque las principales políticas organizativas disponibles en su organización</w:t>
      </w:r>
    </w:p>
    <w:p w14:paraId="314CACC3" w14:textId="77777777" w:rsidR="00121D7A" w:rsidRDefault="0077619B"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protección infantil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acoso sexual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denuncia de irregularidades</w:t>
      </w:r>
    </w:p>
    <w:p w14:paraId="658C80BE" w14:textId="77777777" w:rsidR="00121D7A" w:rsidRDefault="0077619B"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género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protección de datos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quejas y comentarios         </w:t>
      </w:r>
    </w:p>
    <w:p w14:paraId="5A33D2F0" w14:textId="77777777" w:rsidR="00121D7A" w:rsidRDefault="0077619B"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Código de conducta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antifraude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sobre conflictos de interés</w:t>
      </w:r>
    </w:p>
    <w:p w14:paraId="113019D5" w14:textId="5B03CE00" w:rsidR="00121D7A" w:rsidRDefault="000060EC">
      <w:r>
        <w:rPr>
          <w:rFonts w:ascii="MS Gothic" w:eastAsia="MS Gothic" w:hAnsi="MS Gothic" w:cs="MS Gothic"/>
          <w:noProof/>
          <w:lang w:bidi="es-E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CDA6320" wp14:editId="6F6FDDED">
                <wp:simplePos x="0" y="0"/>
                <wp:positionH relativeFrom="page">
                  <wp:posOffset>167640</wp:posOffset>
                </wp:positionH>
                <wp:positionV relativeFrom="paragraph">
                  <wp:posOffset>401320</wp:posOffset>
                </wp:positionV>
                <wp:extent cx="7109460" cy="3733800"/>
                <wp:effectExtent l="0" t="0" r="15240" b="19050"/>
                <wp:wrapSquare wrapText="bothSides" distT="45720" distB="4572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46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024D07" w14:textId="77777777" w:rsidR="00121D7A" w:rsidRDefault="0077619B">
                            <w:pPr>
                              <w:spacing w:before="0"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92B6"/>
                                <w:sz w:val="24"/>
                                <w:u w:val="single"/>
                                <w:lang w:bidi="es-ES"/>
                              </w:rPr>
                              <w:t xml:space="preserve">Documentos de diligencia debida: </w:t>
                            </w:r>
                          </w:p>
                          <w:p w14:paraId="7051D51D" w14:textId="77777777" w:rsidR="00121D7A" w:rsidRDefault="0077619B">
                            <w:pPr>
                              <w:spacing w:before="0"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92B6"/>
                                <w:sz w:val="24"/>
                                <w:u w:val="single"/>
                                <w:lang w:bidi="es-ES"/>
                              </w:rPr>
                              <w:t>Presentar los siguientes documentos adjuntos (si algún documento no corresponde o no está disponible, indique los motivos)</w:t>
                            </w:r>
                          </w:p>
                          <w:p w14:paraId="0E69B5FF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>Certificado de registro de la organización - Organigrama</w:t>
                            </w:r>
                          </w:p>
                          <w:p w14:paraId="08779FE0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>Prueba de registro del UEI (Número de Identificación Único de la Entidad) si está disponible (excepto para Iraq, Pakistán y Yemen)</w:t>
                            </w:r>
                          </w:p>
                          <w:p w14:paraId="703D1C9A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>Perfil de la organización (no más de 3 páginas): CV detallado de las personas de contacto primarias y secundarias</w:t>
                            </w:r>
                          </w:p>
                          <w:p w14:paraId="737F440B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>Tres (3) informes financieros auditados (últimos 3 años); dos (2) informes anuales (últimos 3 años)</w:t>
                            </w:r>
                          </w:p>
                          <w:p w14:paraId="74623CD3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 xml:space="preserve">Tres (3) informes de proyectos (3 recientes)                </w:t>
                            </w:r>
                          </w:p>
                          <w:p w14:paraId="77C45AF7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>Política de salvaguardia Política de código de conducta Política de conflicto de interés</w:t>
                            </w:r>
                          </w:p>
                          <w:p w14:paraId="42E2C0B9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>Política de protección infantil  Política de acoso sexual  Política de denuncia de irregularidades</w:t>
                            </w:r>
                          </w:p>
                          <w:p w14:paraId="100850F4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>Manual financiero  Política de autorización de aprobaciones  Política de seguridad</w:t>
                            </w:r>
                          </w:p>
                          <w:p w14:paraId="2A1648A7" w14:textId="77777777" w:rsidR="00121D7A" w:rsidRDefault="0077619B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  <w:lang w:bidi="es-ES"/>
                              </w:rPr>
                              <w:t>Política antifraude  Política contra la financiación del terrorismo</w:t>
                            </w:r>
                          </w:p>
                          <w:p w14:paraId="33EE085C" w14:textId="77777777" w:rsidR="00121D7A" w:rsidRDefault="00121D7A">
                            <w:pPr>
                              <w:spacing w:before="0" w:after="0" w:line="275" w:lineRule="auto"/>
                              <w:textDirection w:val="btLr"/>
                            </w:pPr>
                          </w:p>
                          <w:p w14:paraId="4DC37528" w14:textId="77777777" w:rsidR="00121D7A" w:rsidRDefault="00121D7A">
                            <w:pPr>
                              <w:spacing w:before="0" w:after="0" w:line="240" w:lineRule="auto"/>
                              <w:textDirection w:val="btLr"/>
                            </w:pPr>
                          </w:p>
                          <w:p w14:paraId="5E726129" w14:textId="77777777" w:rsidR="00121D7A" w:rsidRDefault="00121D7A">
                            <w:pPr>
                              <w:spacing w:before="0"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A6320" id="Rectángulo 2" o:spid="_x0000_s1026" style="position:absolute;margin-left:13.2pt;margin-top:31.6pt;width:559.8pt;height:29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1024D07" w14:textId="77777777" w:rsidR="00121D7A" w:rsidRDefault="0077619B">
                      <w:pPr>
                        <w:spacing w:before="0"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92B6"/>
                          <w:sz w:val="24"/>
                          <w:u w:val="single"/>
                          <w:lang w:bidi="es-ES"/>
                        </w:rPr>
                        <w:t xml:space="preserve">Documentos de diligencia debida: </w:t>
                      </w:r>
                    </w:p>
                    <w:p w14:paraId="7051D51D" w14:textId="77777777" w:rsidR="00121D7A" w:rsidRDefault="0077619B">
                      <w:pPr>
                        <w:spacing w:before="0"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92B6"/>
                          <w:sz w:val="24"/>
                          <w:u w:val="single"/>
                          <w:lang w:bidi="es-ES"/>
                        </w:rPr>
                        <w:t>Presentar los siguientes documentos adjuntos (si algún documento no corresponde o no está disponible, indique los motivos)</w:t>
                      </w:r>
                    </w:p>
                    <w:p w14:paraId="0E69B5FF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>Certificado de registro de la organización - Organigrama</w:t>
                      </w:r>
                    </w:p>
                    <w:p w14:paraId="08779FE0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>Prueba de registro del UEI (Número de Identificación Único de la Entidad) si está disponible (excepto para Iraq, Pakistán y Yemen)</w:t>
                      </w:r>
                    </w:p>
                    <w:p w14:paraId="703D1C9A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>Perfil de la organización (no más de 3 páginas): CV detallado de las personas de contacto primarias y secundarias</w:t>
                      </w:r>
                    </w:p>
                    <w:p w14:paraId="737F440B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>Tres (3) informes financieros auditados (últimos 3 años); dos (2) informes anuales (últimos 3 años)</w:t>
                      </w:r>
                    </w:p>
                    <w:p w14:paraId="74623CD3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 xml:space="preserve">Tres (3) informes de proyectos (3 recientes)                </w:t>
                      </w:r>
                    </w:p>
                    <w:p w14:paraId="77C45AF7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>Política de salvaguardia Política de código de conducta Política de conflicto de interés</w:t>
                      </w:r>
                    </w:p>
                    <w:p w14:paraId="42E2C0B9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>Política de protección infantil  Política de acoso sexual  Política de denuncia de irregularidades</w:t>
                      </w:r>
                    </w:p>
                    <w:p w14:paraId="100850F4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>Manual financiero  Política de autorización de aprobaciones  Política de seguridad</w:t>
                      </w:r>
                    </w:p>
                    <w:p w14:paraId="2A1648A7" w14:textId="77777777" w:rsidR="00121D7A" w:rsidRDefault="0077619B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  <w:lang w:bidi="es-ES"/>
                        </w:rPr>
                        <w:t>Política antifraude  Política contra la financiación del terrorismo</w:t>
                      </w:r>
                    </w:p>
                    <w:p w14:paraId="33EE085C" w14:textId="77777777" w:rsidR="00121D7A" w:rsidRDefault="00121D7A">
                      <w:pPr>
                        <w:spacing w:before="0" w:after="0" w:line="275" w:lineRule="auto"/>
                        <w:textDirection w:val="btLr"/>
                      </w:pPr>
                    </w:p>
                    <w:p w14:paraId="4DC37528" w14:textId="77777777" w:rsidR="00121D7A" w:rsidRDefault="00121D7A">
                      <w:pPr>
                        <w:spacing w:before="0" w:after="0" w:line="240" w:lineRule="auto"/>
                        <w:textDirection w:val="btLr"/>
                      </w:pPr>
                    </w:p>
                    <w:p w14:paraId="5E726129" w14:textId="77777777" w:rsidR="00121D7A" w:rsidRDefault="00121D7A">
                      <w:pPr>
                        <w:spacing w:before="0" w:after="0" w:line="240" w:lineRule="auto"/>
                        <w:textDirection w:val="btL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77619B">
        <w:rPr>
          <w:rFonts w:ascii="MS Gothic" w:eastAsia="MS Gothic" w:hAnsi="MS Gothic" w:cs="MS Gothic"/>
          <w:lang w:bidi="es-ES"/>
        </w:rPr>
        <w:t xml:space="preserve">☐ </w:t>
      </w:r>
      <w:r w:rsidR="0077619B">
        <w:rPr>
          <w:lang w:bidi="es-ES"/>
        </w:rPr>
        <w:t xml:space="preserve">Política de protección infantil </w:t>
      </w:r>
      <w:r w:rsidR="0077619B">
        <w:rPr>
          <w:rFonts w:ascii="MS Gothic" w:eastAsia="MS Gothic" w:hAnsi="MS Gothic" w:cs="MS Gothic"/>
          <w:lang w:bidi="es-ES"/>
        </w:rPr>
        <w:t>☐</w:t>
      </w:r>
      <w:r w:rsidR="0077619B">
        <w:rPr>
          <w:lang w:bidi="es-ES"/>
        </w:rPr>
        <w:t xml:space="preserve"> Política antiterrorismo ☐  Política de autorización de aprobación</w:t>
      </w:r>
    </w:p>
    <w:p w14:paraId="7D5BAF48" w14:textId="77777777" w:rsidR="00121D7A" w:rsidRDefault="0077619B"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seguridad del personal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autorización de viajes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Política de salvaguardia</w:t>
      </w:r>
    </w:p>
    <w:p w14:paraId="4160521F" w14:textId="77777777" w:rsidR="00121D7A" w:rsidRDefault="0077619B">
      <w:r>
        <w:rPr>
          <w:lang w:bidi="es-ES"/>
        </w:rPr>
        <w:t xml:space="preserve"> Nota: Es posible que se pida a los solicitantes seleccionados que presenten documentos adicionales de diligencia debida para evaluar su capacidad organizativa y financiera.</w:t>
      </w:r>
    </w:p>
    <w:p w14:paraId="273B3792" w14:textId="77777777" w:rsidR="00121D7A" w:rsidRDefault="0077619B">
      <w:pPr>
        <w:pStyle w:val="Ttulo1"/>
      </w:pPr>
      <w:r>
        <w:rPr>
          <w:lang w:bidi="es-ES"/>
        </w:rPr>
        <w:t>Sección B: Datos operativos</w:t>
      </w:r>
    </w:p>
    <w:p w14:paraId="25CF9A62" w14:textId="77777777" w:rsidR="00121D7A" w:rsidRDefault="0077619B">
      <w:pPr>
        <w:pStyle w:val="Ttulo2"/>
      </w:pPr>
      <w:r>
        <w:rPr>
          <w:lang w:bidi="es-ES"/>
        </w:rPr>
        <w:t>B.1 ¿Para qué país solicita este proyecto? (Elija un sólo país)</w:t>
      </w:r>
    </w:p>
    <w:p w14:paraId="286259E0" w14:textId="31A1CD9A" w:rsidR="00121D7A" w:rsidRDefault="0077619B">
      <w:pPr>
        <w:widowControl w:val="0"/>
        <w:spacing w:before="0" w:after="0" w:line="240" w:lineRule="auto"/>
      </w:pPr>
      <w:r>
        <w:rPr>
          <w:rFonts w:ascii="MS Gothic" w:eastAsia="MS Gothic" w:hAnsi="MS Gothic" w:cs="MS Gothic"/>
          <w:lang w:bidi="es-ES"/>
        </w:rPr>
        <w:t xml:space="preserve"> ☐</w:t>
      </w:r>
      <w:r>
        <w:rPr>
          <w:lang w:bidi="es-ES"/>
        </w:rPr>
        <w:t xml:space="preserve">Yemen 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 Iraq 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Benín 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>Costa de Marfil</w:t>
      </w:r>
      <w:r w:rsidR="000060EC">
        <w:rPr>
          <w:lang w:bidi="es-ES"/>
        </w:rPr>
        <w:t xml:space="preserve">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>República Democrática del Congo</w:t>
      </w:r>
    </w:p>
    <w:p w14:paraId="601EA9A9" w14:textId="77777777" w:rsidR="00121D7A" w:rsidRDefault="0077619B">
      <w:pPr>
        <w:widowControl w:val="0"/>
        <w:spacing w:before="0" w:after="0" w:line="240" w:lineRule="auto"/>
      </w:pPr>
      <w:r>
        <w:rPr>
          <w:rFonts w:ascii="MS Gothic" w:eastAsia="MS Gothic" w:hAnsi="MS Gothic" w:cs="MS Gothic"/>
          <w:lang w:bidi="es-ES"/>
        </w:rPr>
        <w:t xml:space="preserve"> ☐</w:t>
      </w:r>
      <w:r>
        <w:rPr>
          <w:lang w:bidi="es-ES"/>
        </w:rPr>
        <w:t xml:space="preserve"> Pakistán  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Bangladesh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Guatemala 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 xml:space="preserve">Honduras  </w:t>
      </w:r>
      <w:r>
        <w:rPr>
          <w:rFonts w:ascii="MS Gothic" w:eastAsia="MS Gothic" w:hAnsi="MS Gothic" w:cs="MS Gothic"/>
          <w:lang w:bidi="es-ES"/>
        </w:rPr>
        <w:t>☐</w:t>
      </w:r>
      <w:r>
        <w:rPr>
          <w:lang w:bidi="es-ES"/>
        </w:rPr>
        <w:t>Colombia</w:t>
      </w:r>
    </w:p>
    <w:p w14:paraId="135F9695" w14:textId="77777777" w:rsidR="00121D7A" w:rsidRDefault="00121D7A">
      <w:pPr>
        <w:widowControl w:val="0"/>
        <w:spacing w:before="0" w:after="0" w:line="240" w:lineRule="auto"/>
      </w:pPr>
    </w:p>
    <w:p w14:paraId="552091F8" w14:textId="77777777" w:rsidR="00121D7A" w:rsidRDefault="0077619B">
      <w:pPr>
        <w:pStyle w:val="Ttulo2"/>
      </w:pPr>
      <w:r>
        <w:rPr>
          <w:lang w:bidi="es-ES"/>
        </w:rPr>
        <w:t>B.2 ¿Es usted miembro de alguna otra red nacional, regional o mundial? En caso afirmativo, facilite detalles como la fecha en que su organización se incorporó a la red y su función en la red.</w:t>
      </w:r>
    </w:p>
    <w:p w14:paraId="5D8CA7A4" w14:textId="77777777" w:rsidR="00121D7A" w:rsidRDefault="00121D7A">
      <w:pPr>
        <w:widowControl w:val="0"/>
        <w:spacing w:before="0" w:after="0" w:line="240" w:lineRule="auto"/>
      </w:pPr>
    </w:p>
    <w:p w14:paraId="78082288" w14:textId="77777777" w:rsidR="00121D7A" w:rsidRDefault="0077619B">
      <w:pPr>
        <w:widowControl w:val="0"/>
        <w:spacing w:before="0" w:after="0" w:line="240" w:lineRule="auto"/>
      </w:pPr>
      <w:r>
        <w:rPr>
          <w:color w:val="808080"/>
          <w:lang w:bidi="es-ES"/>
        </w:rPr>
        <w:t>Haga clic aquí para introducir el texto.</w:t>
      </w:r>
    </w:p>
    <w:p w14:paraId="6B21A115" w14:textId="77777777" w:rsidR="00121D7A" w:rsidRDefault="0077619B">
      <w:pPr>
        <w:pStyle w:val="Ttulo2"/>
        <w:rPr>
          <w:color w:val="434343"/>
        </w:rPr>
      </w:pPr>
      <w:r>
        <w:rPr>
          <w:color w:val="FF9900"/>
          <w:lang w:bidi="es-ES"/>
        </w:rPr>
        <w:lastRenderedPageBreak/>
        <w:t xml:space="preserve">B. 3 ¿Colabora con los gobiernos nacionales o subnacionales?  Sí </w:t>
      </w:r>
      <w:r>
        <w:rPr>
          <w:rFonts w:ascii="MS Gothic" w:eastAsia="MS Gothic" w:hAnsi="MS Gothic" w:cs="MS Gothic"/>
          <w:color w:val="FF9900"/>
          <w:lang w:bidi="es-ES"/>
        </w:rPr>
        <w:t>☐</w:t>
      </w:r>
      <w:r>
        <w:rPr>
          <w:color w:val="FF9900"/>
          <w:lang w:bidi="es-ES"/>
        </w:rPr>
        <w:t xml:space="preserve">    No</w:t>
      </w:r>
      <w:r>
        <w:rPr>
          <w:rFonts w:ascii="MS Gothic" w:eastAsia="MS Gothic" w:hAnsi="MS Gothic" w:cs="MS Gothic"/>
          <w:color w:val="FF9900"/>
          <w:lang w:bidi="es-ES"/>
        </w:rPr>
        <w:t>☐</w:t>
      </w:r>
    </w:p>
    <w:p w14:paraId="042D8F34" w14:textId="77777777" w:rsidR="00121D7A" w:rsidRDefault="0077619B">
      <w:pPr>
        <w:tabs>
          <w:tab w:val="left" w:pos="1343"/>
          <w:tab w:val="right" w:pos="9607"/>
        </w:tabs>
        <w:rPr>
          <w:color w:val="434343"/>
        </w:rPr>
      </w:pPr>
      <w:r>
        <w:rPr>
          <w:color w:val="434343"/>
          <w:lang w:bidi="es-ES"/>
        </w:rPr>
        <w:t xml:space="preserve">      B.3.1   En caso afirmativo, ¿es usted... </w:t>
      </w:r>
    </w:p>
    <w:p w14:paraId="62DB7902" w14:textId="77777777" w:rsidR="00121D7A" w:rsidRDefault="007761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34343"/>
        </w:rPr>
      </w:pPr>
      <w:r>
        <w:rPr>
          <w:color w:val="434343"/>
          <w:lang w:bidi="es-ES"/>
        </w:rPr>
        <w:t xml:space="preserve">implementador de proyectos financiados por el gobierno? Sí </w:t>
      </w:r>
      <w:r>
        <w:rPr>
          <w:rFonts w:ascii="Arial Unicode MS" w:eastAsia="Arial Unicode MS" w:hAnsi="Arial Unicode MS" w:cs="Arial Unicode MS"/>
          <w:color w:val="434343"/>
          <w:lang w:bidi="es-ES"/>
        </w:rPr>
        <w:t>☐</w:t>
      </w:r>
      <w:r>
        <w:rPr>
          <w:color w:val="434343"/>
          <w:lang w:bidi="es-ES"/>
        </w:rPr>
        <w:t xml:space="preserve"> No </w:t>
      </w:r>
      <w:r>
        <w:rPr>
          <w:rFonts w:ascii="Arial Unicode MS" w:eastAsia="Arial Unicode MS" w:hAnsi="Arial Unicode MS" w:cs="Arial Unicode MS"/>
          <w:color w:val="434343"/>
          <w:lang w:bidi="es-ES"/>
        </w:rPr>
        <w:t>☐</w:t>
      </w:r>
    </w:p>
    <w:p w14:paraId="18BE27A2" w14:textId="77777777" w:rsidR="00121D7A" w:rsidRDefault="007761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434343"/>
        </w:rPr>
      </w:pPr>
      <w:r>
        <w:rPr>
          <w:color w:val="434343"/>
          <w:lang w:bidi="es-ES"/>
        </w:rPr>
        <w:t xml:space="preserve">parte de campañas e incidencia conjunta? Sí </w:t>
      </w:r>
      <w:r>
        <w:rPr>
          <w:rFonts w:ascii="Arial Unicode MS" w:eastAsia="Arial Unicode MS" w:hAnsi="Arial Unicode MS" w:cs="Arial Unicode MS"/>
          <w:color w:val="434343"/>
          <w:lang w:bidi="es-ES"/>
        </w:rPr>
        <w:t>☐</w:t>
      </w:r>
      <w:r>
        <w:rPr>
          <w:color w:val="434343"/>
          <w:lang w:bidi="es-ES"/>
        </w:rPr>
        <w:t xml:space="preserve"> No </w:t>
      </w:r>
      <w:r>
        <w:rPr>
          <w:rFonts w:ascii="Arial Unicode MS" w:eastAsia="Arial Unicode MS" w:hAnsi="Arial Unicode MS" w:cs="Arial Unicode MS"/>
          <w:color w:val="434343"/>
          <w:lang w:bidi="es-ES"/>
        </w:rPr>
        <w:t>☐</w:t>
      </w:r>
    </w:p>
    <w:p w14:paraId="52032686" w14:textId="29001EC4" w:rsidR="00121D7A" w:rsidRDefault="007761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434343"/>
        </w:rPr>
      </w:pPr>
      <w:r>
        <w:rPr>
          <w:color w:val="434343"/>
          <w:lang w:bidi="es-ES"/>
        </w:rPr>
        <w:t>parte de algún otro compromiso?</w:t>
      </w:r>
      <w:r w:rsidR="000060EC">
        <w:rPr>
          <w:color w:val="434343"/>
          <w:lang w:bidi="es-ES"/>
        </w:rPr>
        <w:t xml:space="preserve"> </w:t>
      </w:r>
      <w:r>
        <w:rPr>
          <w:color w:val="434343"/>
          <w:lang w:bidi="es-ES"/>
        </w:rPr>
        <w:t xml:space="preserve">Sí </w:t>
      </w:r>
      <w:r>
        <w:rPr>
          <w:rFonts w:ascii="Arial Unicode MS" w:eastAsia="Arial Unicode MS" w:hAnsi="Arial Unicode MS" w:cs="Arial Unicode MS"/>
          <w:color w:val="434343"/>
          <w:lang w:bidi="es-ES"/>
        </w:rPr>
        <w:t>☐</w:t>
      </w:r>
      <w:r>
        <w:rPr>
          <w:color w:val="434343"/>
          <w:lang w:bidi="es-ES"/>
        </w:rPr>
        <w:t xml:space="preserve"> No </w:t>
      </w:r>
      <w:r>
        <w:rPr>
          <w:rFonts w:ascii="Arial Unicode MS" w:eastAsia="Arial Unicode MS" w:hAnsi="Arial Unicode MS" w:cs="Arial Unicode MS"/>
          <w:color w:val="434343"/>
          <w:lang w:bidi="es-ES"/>
        </w:rPr>
        <w:t>☐</w:t>
      </w:r>
      <w:r>
        <w:rPr>
          <w:rFonts w:ascii="Arial Unicode MS" w:eastAsia="Arial Unicode MS" w:hAnsi="Arial Unicode MS" w:cs="Arial Unicode MS"/>
          <w:color w:val="434343"/>
          <w:lang w:bidi="es-ES"/>
        </w:rPr>
        <w:tab/>
      </w:r>
      <w:r>
        <w:rPr>
          <w:rFonts w:ascii="Arial Unicode MS" w:eastAsia="Arial Unicode MS" w:hAnsi="Arial Unicode MS" w:cs="Arial Unicode MS"/>
          <w:color w:val="434343"/>
          <w:lang w:bidi="es-ES"/>
        </w:rPr>
        <w:tab/>
      </w:r>
      <w:r>
        <w:rPr>
          <w:rFonts w:ascii="Arial Unicode MS" w:eastAsia="Arial Unicode MS" w:hAnsi="Arial Unicode MS" w:cs="Arial Unicode MS"/>
          <w:color w:val="434343"/>
          <w:lang w:bidi="es-ES"/>
        </w:rPr>
        <w:tab/>
      </w:r>
      <w:r>
        <w:rPr>
          <w:rFonts w:ascii="Arial Unicode MS" w:eastAsia="Arial Unicode MS" w:hAnsi="Arial Unicode MS" w:cs="Arial Unicode MS"/>
          <w:color w:val="434343"/>
          <w:lang w:bidi="es-ES"/>
        </w:rPr>
        <w:tab/>
      </w:r>
    </w:p>
    <w:p w14:paraId="5DE9D71E" w14:textId="77777777" w:rsidR="00121D7A" w:rsidRDefault="007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68"/>
        </w:tabs>
        <w:rPr>
          <w:color w:val="434343"/>
        </w:rPr>
      </w:pPr>
      <w:r>
        <w:rPr>
          <w:color w:val="434343"/>
          <w:lang w:bidi="es-ES"/>
        </w:rPr>
        <w:t xml:space="preserve">       </w:t>
      </w:r>
      <w:r>
        <w:rPr>
          <w:color w:val="434343"/>
          <w:lang w:bidi="es-ES"/>
        </w:rPr>
        <w:tab/>
        <w:t xml:space="preserve">   En caso afirmativo, ¿de qué tipo? Haga clic aquí para introducir el texto.</w:t>
      </w:r>
      <w:r>
        <w:rPr>
          <w:color w:val="434343"/>
          <w:lang w:bidi="es-ES"/>
        </w:rPr>
        <w:tab/>
      </w:r>
    </w:p>
    <w:p w14:paraId="6EEE7E13" w14:textId="77777777" w:rsidR="00121D7A" w:rsidRDefault="00776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68"/>
        </w:tabs>
        <w:rPr>
          <w:color w:val="434343"/>
        </w:rPr>
      </w:pPr>
      <w:r>
        <w:rPr>
          <w:color w:val="434343"/>
          <w:lang w:bidi="es-ES"/>
        </w:rPr>
        <w:t xml:space="preserve">     B.3.2 En caso negativo, indique aquí los motivos - Haga clic aquí para introducir el texto.</w:t>
      </w:r>
    </w:p>
    <w:p w14:paraId="4E67997C" w14:textId="77777777" w:rsidR="00121D7A" w:rsidRDefault="0077619B">
      <w:pPr>
        <w:pStyle w:val="Ttulo2"/>
        <w:rPr>
          <w:color w:val="FF9900"/>
        </w:rPr>
      </w:pPr>
      <w:r>
        <w:rPr>
          <w:color w:val="FF9900"/>
          <w:lang w:bidi="es-ES"/>
        </w:rPr>
        <w:t>B.4 Proporcione detalles del proyecto más grande que haya implementado o esté implementando. Proporcione detalles sobre la cobertura geográfica, los beneficiarios, el período de implementación y el presupuesto total.</w:t>
      </w:r>
    </w:p>
    <w:p w14:paraId="77780A2D" w14:textId="77777777" w:rsidR="00121D7A" w:rsidRDefault="0077619B">
      <w:pPr>
        <w:tabs>
          <w:tab w:val="left" w:pos="1343"/>
          <w:tab w:val="right" w:pos="9607"/>
        </w:tabs>
        <w:rPr>
          <w:color w:val="434343"/>
          <w:u w:val="single"/>
        </w:rPr>
      </w:pPr>
      <w:r>
        <w:rPr>
          <w:color w:val="434343"/>
          <w:u w:val="single"/>
          <w:lang w:bidi="es-ES"/>
        </w:rPr>
        <w:t>Haga clic aquí para introducir el texto.</w:t>
      </w:r>
    </w:p>
    <w:p w14:paraId="532B6246" w14:textId="77777777" w:rsidR="00121D7A" w:rsidRDefault="0077619B">
      <w:pPr>
        <w:pStyle w:val="Ttulo2"/>
      </w:pPr>
      <w:r>
        <w:rPr>
          <w:lang w:bidi="es-ES"/>
        </w:rPr>
        <w:t>B.5 Describa de forma breve los mecanismos de monitoreo, presentación de informes de actividades y seguimiento de beneficiarios de su organización.</w:t>
      </w:r>
    </w:p>
    <w:p w14:paraId="5BB7B7CE" w14:textId="239E894F" w:rsidR="00121D7A" w:rsidRDefault="000060EC" w:rsidP="000060EC">
      <w:r>
        <w:rPr>
          <w:noProof/>
          <w:color w:val="808080"/>
          <w:lang w:bidi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3A79886" wp14:editId="006AFDFD">
                <wp:simplePos x="0" y="0"/>
                <wp:positionH relativeFrom="column">
                  <wp:posOffset>-438150</wp:posOffset>
                </wp:positionH>
                <wp:positionV relativeFrom="paragraph">
                  <wp:posOffset>290195</wp:posOffset>
                </wp:positionV>
                <wp:extent cx="6728460" cy="1470660"/>
                <wp:effectExtent l="0" t="0" r="15240" b="15240"/>
                <wp:wrapSquare wrapText="bothSides" distT="45720" distB="4572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3434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3E018" w14:textId="77777777" w:rsidR="00121D7A" w:rsidRDefault="0077619B">
                            <w:pPr>
                              <w:spacing w:before="360" w:after="16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92B6"/>
                                <w:sz w:val="24"/>
                                <w:u w:val="single"/>
                                <w:lang w:bidi="es-ES"/>
                              </w:rPr>
                              <w:t>Principales documentos de respaldo necesarios para la sección B</w:t>
                            </w:r>
                          </w:p>
                          <w:p w14:paraId="7888C78A" w14:textId="77777777" w:rsidR="00121D7A" w:rsidRDefault="0077619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lang w:bidi="es-E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lang w:bidi="es-ES"/>
                              </w:rPr>
                              <w:t>Adjunte los siguientes documentos para la validación de los datos:</w:t>
                            </w:r>
                          </w:p>
                          <w:p w14:paraId="325BFCA2" w14:textId="77777777" w:rsidR="00121D7A" w:rsidRDefault="0077619B">
                            <w:pPr>
                              <w:spacing w:before="0"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lang w:bidi="es-ES"/>
                              </w:rPr>
                              <w:t>1. Documentación correspondiente a una o más colaboraciones específicas con el gobierno (si corresponde)</w:t>
                            </w:r>
                          </w:p>
                          <w:p w14:paraId="0DF7A44D" w14:textId="77777777" w:rsidR="00121D7A" w:rsidRDefault="0077619B">
                            <w:pPr>
                              <w:spacing w:before="0"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lang w:bidi="es-ES"/>
                              </w:rPr>
                              <w:t>2. Informe de algún proyecto implementado recientemente o en el pasado.</w:t>
                            </w:r>
                          </w:p>
                          <w:p w14:paraId="7066E274" w14:textId="77777777" w:rsidR="00121D7A" w:rsidRDefault="00121D7A">
                            <w:pPr>
                              <w:spacing w:before="0" w:after="0" w:line="240" w:lineRule="auto"/>
                              <w:ind w:left="720" w:firstLine="1440"/>
                              <w:textDirection w:val="btLr"/>
                            </w:pPr>
                          </w:p>
                          <w:p w14:paraId="360A7D18" w14:textId="77777777" w:rsidR="00121D7A" w:rsidRDefault="00121D7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9886" id="Rectángulo 1" o:spid="_x0000_s1027" style="position:absolute;margin-left:-34.5pt;margin-top:22.85pt;width:529.8pt;height:1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" strokecolor="#434343">
                <v:stroke startarrowwidth="narrow" startarrowlength="short" endarrowwidth="narrow" endarrowlength="short"/>
                <v:textbox inset="2.53958mm,1.2694mm,2.53958mm,1.2694mm">
                  <w:txbxContent>
                    <w:p w14:paraId="3F13E018" w14:textId="77777777" w:rsidR="00121D7A" w:rsidRDefault="0077619B">
                      <w:pPr>
                        <w:spacing w:before="360" w:after="16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92B6"/>
                          <w:sz w:val="24"/>
                          <w:u w:val="single"/>
                          <w:lang w:bidi="es-ES"/>
                        </w:rPr>
                        <w:t>Principales documentos de respaldo necesarios para la sección B</w:t>
                      </w:r>
                    </w:p>
                    <w:p w14:paraId="7888C78A" w14:textId="77777777" w:rsidR="00121D7A" w:rsidRDefault="0077619B">
                      <w:pPr>
                        <w:spacing w:line="275" w:lineRule="auto"/>
                        <w:textDirection w:val="btLr"/>
                      </w:pPr>
                      <w:r>
                        <w:rPr>
                          <w:lang w:bidi="es-ES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lang w:bidi="es-ES"/>
                        </w:rPr>
                        <w:t>Adjunte los siguientes documentos para la validación de los datos:</w:t>
                      </w:r>
                    </w:p>
                    <w:p w14:paraId="325BFCA2" w14:textId="77777777" w:rsidR="00121D7A" w:rsidRDefault="0077619B">
                      <w:pPr>
                        <w:spacing w:before="0"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lang w:bidi="es-ES"/>
                        </w:rPr>
                        <w:t>1. Documentación correspondiente a una o más colaboraciones específicas con el gobierno (si corresponde)</w:t>
                      </w:r>
                    </w:p>
                    <w:p w14:paraId="0DF7A44D" w14:textId="77777777" w:rsidR="00121D7A" w:rsidRDefault="0077619B">
                      <w:pPr>
                        <w:spacing w:before="0"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lang w:bidi="es-ES"/>
                        </w:rPr>
                        <w:t>2. Informe de algún proyecto implementado recientemente o en el pasado.</w:t>
                      </w:r>
                    </w:p>
                    <w:p w14:paraId="7066E274" w14:textId="77777777" w:rsidR="00121D7A" w:rsidRDefault="00121D7A">
                      <w:pPr>
                        <w:spacing w:before="0" w:after="0" w:line="240" w:lineRule="auto"/>
                        <w:ind w:left="720" w:firstLine="1440"/>
                        <w:textDirection w:val="btLr"/>
                      </w:pPr>
                    </w:p>
                    <w:p w14:paraId="360A7D18" w14:textId="77777777" w:rsidR="00121D7A" w:rsidRDefault="00121D7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7619B">
        <w:rPr>
          <w:color w:val="808080"/>
          <w:lang w:bidi="es-ES"/>
        </w:rPr>
        <w:t xml:space="preserve">Haga clic </w:t>
      </w:r>
    </w:p>
    <w:p w14:paraId="32134ECD" w14:textId="77777777" w:rsidR="00121D7A" w:rsidRDefault="00121D7A">
      <w:pPr>
        <w:pStyle w:val="Ttulo1"/>
      </w:pPr>
    </w:p>
    <w:p w14:paraId="29C2D6B5" w14:textId="77777777" w:rsidR="00121D7A" w:rsidRDefault="0077619B">
      <w:pPr>
        <w:pStyle w:val="Ttulo1"/>
      </w:pPr>
      <w:r>
        <w:rPr>
          <w:lang w:bidi="es-ES"/>
        </w:rPr>
        <w:t>Sección C: Implementación y sostenibilidad del programa</w:t>
      </w:r>
    </w:p>
    <w:p w14:paraId="32B39521" w14:textId="77777777" w:rsidR="00121D7A" w:rsidRDefault="0077619B">
      <w:pPr>
        <w:pStyle w:val="Ttulo2"/>
      </w:pPr>
      <w:r>
        <w:rPr>
          <w:lang w:bidi="es-ES"/>
        </w:rPr>
        <w:t>C.1 ¿Ha participado anteriormente en algún programa financiado por GNDR? En caso afirmativo, proporcione los detalles (título del proyecto, fecha de inicio y de finalización del proyecto)</w:t>
      </w:r>
    </w:p>
    <w:p w14:paraId="2E6CCF62" w14:textId="77777777" w:rsidR="00121D7A" w:rsidRDefault="0077619B">
      <w:r>
        <w:rPr>
          <w:color w:val="808080"/>
          <w:lang w:bidi="es-ES"/>
        </w:rPr>
        <w:t>Haga clic aquí para introducir el texto.</w:t>
      </w:r>
    </w:p>
    <w:p w14:paraId="1F5CA584" w14:textId="77777777" w:rsidR="00121D7A" w:rsidRDefault="0077619B">
      <w:pPr>
        <w:pStyle w:val="Ttulo2"/>
      </w:pPr>
      <w:r>
        <w:rPr>
          <w:lang w:bidi="es-ES"/>
        </w:rPr>
        <w:lastRenderedPageBreak/>
        <w:t>C.2 Indique sus años de experiencia trabajando en gestión de conflictos o de consolidación de la paz, acciones humanitarias, de adaptación al cambio climático y de reducción del riesgo</w:t>
      </w:r>
    </w:p>
    <w:p w14:paraId="4046744C" w14:textId="77777777" w:rsidR="00121D7A" w:rsidRDefault="0077619B">
      <w:r>
        <w:rPr>
          <w:color w:val="808080"/>
          <w:lang w:bidi="es-ES"/>
        </w:rPr>
        <w:t>Haga clic aquí para introducir el texto.</w:t>
      </w:r>
    </w:p>
    <w:p w14:paraId="69E85C0D" w14:textId="77777777" w:rsidR="00121D7A" w:rsidRDefault="0077619B">
      <w:pPr>
        <w:pStyle w:val="Ttulo2"/>
      </w:pPr>
      <w:r>
        <w:rPr>
          <w:lang w:bidi="es-ES"/>
        </w:rPr>
        <w:t>C.3 ¿Ha organizado un taller nacional de múltiples partes interesadas en su país? En caso afirmativo, indique la fecha y una breve descripción de las personas implicadas y el resultado.</w:t>
      </w:r>
    </w:p>
    <w:p w14:paraId="122053C4" w14:textId="77777777" w:rsidR="00121D7A" w:rsidRDefault="0077619B">
      <w:r>
        <w:rPr>
          <w:color w:val="808080"/>
          <w:lang w:bidi="es-ES"/>
        </w:rPr>
        <w:t>Haga clic aquí para introducir el texto.</w:t>
      </w:r>
    </w:p>
    <w:p w14:paraId="7D3A2F09" w14:textId="77777777" w:rsidR="00121D7A" w:rsidRDefault="0077619B">
      <w:pPr>
        <w:pStyle w:val="Ttulo2"/>
      </w:pPr>
      <w:r>
        <w:rPr>
          <w:lang w:bidi="es-ES"/>
        </w:rPr>
        <w:t xml:space="preserve">C.4 ¿Participa en alguna de las políticas mundiales que influyen en el trabajo a nivel nacional, como el Marco de Sendai para la RRD, el Acuerdo de París, la Agenda Urbana, los ODS, etc.? En caso afirmativo, indique su función </w:t>
      </w:r>
    </w:p>
    <w:p w14:paraId="3C2B6C3F" w14:textId="77777777" w:rsidR="00121D7A" w:rsidRDefault="0077619B">
      <w:pPr>
        <w:pStyle w:val="Ttulo2"/>
        <w:rPr>
          <w:color w:val="808080"/>
        </w:rPr>
      </w:pPr>
      <w:r>
        <w:rPr>
          <w:color w:val="808080"/>
          <w:lang w:bidi="es-ES"/>
        </w:rPr>
        <w:t>Haga clic aquí para introducir el texto.</w:t>
      </w:r>
      <w:r>
        <w:rPr>
          <w:color w:val="808080"/>
          <w:lang w:bidi="es-ES"/>
        </w:rPr>
        <w:tab/>
      </w:r>
    </w:p>
    <w:p w14:paraId="68E49004" w14:textId="77777777" w:rsidR="00121D7A" w:rsidRDefault="0077619B">
      <w:pPr>
        <w:pStyle w:val="Ttulo2"/>
      </w:pPr>
      <w:bookmarkStart w:id="6" w:name="_650a56bbwqd4" w:colFirst="0" w:colLast="0"/>
      <w:bookmarkEnd w:id="6"/>
      <w:r>
        <w:rPr>
          <w:lang w:bidi="es-ES"/>
        </w:rPr>
        <w:t>C.5 ¿Está usted disponible y dispuesto a recibir mentoría por parte de otra OSC? En caso afirmativo, describa en pocas palabras sus expectativas durante una relación de mentoría.</w:t>
      </w:r>
    </w:p>
    <w:p w14:paraId="2375CF35" w14:textId="77777777" w:rsidR="00121D7A" w:rsidRDefault="0077619B">
      <w:r>
        <w:rPr>
          <w:color w:val="808080"/>
          <w:lang w:bidi="es-ES"/>
        </w:rPr>
        <w:t>Haga clic aquí para introducir el texto.</w:t>
      </w:r>
    </w:p>
    <w:p w14:paraId="799AF15A" w14:textId="77777777" w:rsidR="00121D7A" w:rsidRDefault="0077619B">
      <w:pPr>
        <w:pStyle w:val="Ttulo2"/>
      </w:pPr>
      <w:r>
        <w:rPr>
          <w:lang w:bidi="es-ES"/>
        </w:rPr>
        <w:t xml:space="preserve">C.6 Si resulta seleccionado, indique las áreas en las que le gustaría recibir apoyo de mentores para fortalecer su capacidad para implementar el proyecto. </w:t>
      </w:r>
    </w:p>
    <w:p w14:paraId="482A0660" w14:textId="77777777" w:rsidR="00121D7A" w:rsidRDefault="0077619B">
      <w:pPr>
        <w:pStyle w:val="Ttulo2"/>
      </w:pPr>
      <w:r>
        <w:rPr>
          <w:color w:val="808080"/>
          <w:lang w:bidi="es-ES"/>
        </w:rPr>
        <w:t>Haga clic aquí para introducir el texto.</w:t>
      </w:r>
    </w:p>
    <w:p w14:paraId="0F43744F" w14:textId="77777777" w:rsidR="00121D7A" w:rsidRDefault="00121D7A"/>
    <w:sectPr w:rsidR="00121D7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984" w:right="1132" w:bottom="1440" w:left="1170" w:header="566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C5F6" w14:textId="77777777" w:rsidR="00A25AE3" w:rsidRDefault="00A25AE3">
      <w:pPr>
        <w:spacing w:before="0" w:after="0" w:line="240" w:lineRule="auto"/>
      </w:pPr>
      <w:r>
        <w:separator/>
      </w:r>
    </w:p>
  </w:endnote>
  <w:endnote w:type="continuationSeparator" w:id="0">
    <w:p w14:paraId="041FC9C4" w14:textId="77777777" w:rsidR="00A25AE3" w:rsidRDefault="00A25A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ed Hat Text">
    <w:altName w:val="Calibri"/>
    <w:charset w:val="00"/>
    <w:family w:val="auto"/>
    <w:pitch w:val="default"/>
  </w:font>
  <w:font w:name="Red Hat Text Medium">
    <w:altName w:val="Calibri"/>
    <w:charset w:val="00"/>
    <w:family w:val="auto"/>
    <w:pitch w:val="default"/>
  </w:font>
  <w:font w:name="Red Hat Text Ligh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A062" w14:textId="77777777" w:rsidR="00121D7A" w:rsidRDefault="00121D7A">
    <w:pPr>
      <w:pStyle w:val="Ttulo5"/>
      <w:rPr>
        <w:sz w:val="18"/>
        <w:szCs w:val="18"/>
      </w:rPr>
    </w:pPr>
    <w:bookmarkStart w:id="7" w:name="_qsh70q" w:colFirst="0" w:colLast="0"/>
    <w:bookmarkEnd w:id="7"/>
  </w:p>
  <w:p w14:paraId="02F6919E" w14:textId="77777777" w:rsidR="00121D7A" w:rsidRDefault="0077619B">
    <w:pPr>
      <w:pStyle w:val="Ttulo5"/>
      <w:rPr>
        <w:sz w:val="18"/>
        <w:szCs w:val="18"/>
      </w:rPr>
    </w:pPr>
    <w:bookmarkStart w:id="8" w:name="_3as4poj" w:colFirst="0" w:colLast="0"/>
    <w:bookmarkEnd w:id="8"/>
    <w:r>
      <w:rPr>
        <w:sz w:val="18"/>
        <w:szCs w:val="18"/>
        <w:lang w:bidi="es-ES"/>
      </w:rPr>
      <w:t>gndr.org</w:t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tab/>
    </w:r>
    <w:r>
      <w:rPr>
        <w:sz w:val="18"/>
        <w:szCs w:val="18"/>
        <w:lang w:bidi="es-ES"/>
      </w:rPr>
      <w:fldChar w:fldCharType="begin"/>
    </w:r>
    <w:r>
      <w:rPr>
        <w:sz w:val="18"/>
        <w:szCs w:val="18"/>
        <w:lang w:bidi="es-ES"/>
      </w:rPr>
      <w:instrText>PAGE</w:instrText>
    </w:r>
    <w:r>
      <w:rPr>
        <w:sz w:val="18"/>
        <w:szCs w:val="18"/>
        <w:lang w:bidi="es-ES"/>
      </w:rPr>
      <w:fldChar w:fldCharType="separate"/>
    </w:r>
    <w:r>
      <w:rPr>
        <w:noProof/>
        <w:sz w:val="18"/>
        <w:szCs w:val="18"/>
        <w:lang w:bidi="es-ES"/>
      </w:rPr>
      <w:t>2</w:t>
    </w:r>
    <w:r>
      <w:rPr>
        <w:sz w:val="18"/>
        <w:szCs w:val="18"/>
        <w:lang w:bidi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E16B" w14:textId="77777777" w:rsidR="00121D7A" w:rsidRDefault="00121D7A">
    <w:pPr>
      <w:pStyle w:val="Ttulo5"/>
    </w:pPr>
    <w:bookmarkStart w:id="9" w:name="_2xcytpi" w:colFirst="0" w:colLast="0"/>
    <w:bookmarkEnd w:id="9"/>
  </w:p>
  <w:p w14:paraId="3D5F6B8F" w14:textId="77777777" w:rsidR="00121D7A" w:rsidRDefault="0077619B">
    <w:pPr>
      <w:pStyle w:val="Ttulo5"/>
      <w:rPr>
        <w:rFonts w:ascii="Red Hat Text" w:eastAsia="Red Hat Text" w:hAnsi="Red Hat Text" w:cs="Red Hat Text"/>
      </w:rPr>
    </w:pPr>
    <w:bookmarkStart w:id="10" w:name="_1ci93xb" w:colFirst="0" w:colLast="0"/>
    <w:bookmarkEnd w:id="10"/>
    <w:r>
      <w:rPr>
        <w:lang w:bidi="es-ES"/>
      </w:rPr>
      <w:t xml:space="preserve"> </w:t>
    </w:r>
  </w:p>
  <w:p w14:paraId="10AE34CE" w14:textId="77777777" w:rsidR="00121D7A" w:rsidRDefault="0077619B">
    <w:pPr>
      <w:pStyle w:val="Ttulo5"/>
      <w:rPr>
        <w:rFonts w:ascii="Red Hat Text" w:eastAsia="Red Hat Text" w:hAnsi="Red Hat Text" w:cs="Red Hat Text"/>
        <w:color w:val="0092B6"/>
        <w:sz w:val="18"/>
        <w:szCs w:val="18"/>
      </w:rPr>
    </w:pPr>
    <w:bookmarkStart w:id="11" w:name="_3whwml4" w:colFirst="0" w:colLast="0"/>
    <w:bookmarkEnd w:id="11"/>
    <w:r>
      <w:rPr>
        <w:rFonts w:ascii="Red Hat Text" w:eastAsia="Red Hat Text" w:hAnsi="Red Hat Text" w:cs="Red Hat Text"/>
        <w:color w:val="0092B6"/>
        <w:sz w:val="18"/>
        <w:szCs w:val="18"/>
        <w:lang w:bidi="es-ES"/>
      </w:rPr>
      <w:t>Red Global de Organizaciones de la Sociedad Civil para la Reducción de Desastres (GNDR)</w:t>
    </w:r>
  </w:p>
  <w:p w14:paraId="062C6CE0" w14:textId="77777777" w:rsidR="00121D7A" w:rsidRDefault="0077619B">
    <w:pPr>
      <w:pStyle w:val="Ttulo5"/>
      <w:rPr>
        <w:sz w:val="18"/>
        <w:szCs w:val="18"/>
      </w:rPr>
    </w:pPr>
    <w:bookmarkStart w:id="12" w:name="_2bn6wsx" w:colFirst="0" w:colLast="0"/>
    <w:bookmarkEnd w:id="12"/>
    <w:r>
      <w:rPr>
        <w:sz w:val="18"/>
        <w:szCs w:val="18"/>
        <w:lang w:bidi="es-ES"/>
      </w:rPr>
      <w:t xml:space="preserve">Organización sin ánimo de lucro registrada bajo el número 1141471. Sociedad limitada por garantía, registrada en Inglaterra y Gales bajo el número 07374358 </w:t>
    </w:r>
    <w:r>
      <w:rPr>
        <w:sz w:val="18"/>
        <w:szCs w:val="18"/>
        <w:lang w:bidi="es-ES"/>
      </w:rPr>
      <w:br/>
      <w:t xml:space="preserve">Domicilio legal: 8 </w:t>
    </w:r>
    <w:proofErr w:type="spellStart"/>
    <w:r>
      <w:rPr>
        <w:sz w:val="18"/>
        <w:szCs w:val="18"/>
        <w:lang w:bidi="es-ES"/>
      </w:rPr>
      <w:t>Waldegrave</w:t>
    </w:r>
    <w:proofErr w:type="spellEnd"/>
    <w:r>
      <w:rPr>
        <w:sz w:val="18"/>
        <w:szCs w:val="18"/>
        <w:lang w:bidi="es-ES"/>
      </w:rPr>
      <w:t xml:space="preserve"> </w:t>
    </w:r>
    <w:proofErr w:type="spellStart"/>
    <w:r>
      <w:rPr>
        <w:sz w:val="18"/>
        <w:szCs w:val="18"/>
        <w:lang w:bidi="es-ES"/>
      </w:rPr>
      <w:t>Rd</w:t>
    </w:r>
    <w:proofErr w:type="spellEnd"/>
    <w:r>
      <w:rPr>
        <w:sz w:val="18"/>
        <w:szCs w:val="18"/>
        <w:lang w:bidi="es-ES"/>
      </w:rPr>
      <w:t xml:space="preserve">, </w:t>
    </w:r>
    <w:proofErr w:type="spellStart"/>
    <w:r>
      <w:rPr>
        <w:sz w:val="18"/>
        <w:szCs w:val="18"/>
        <w:lang w:bidi="es-ES"/>
      </w:rPr>
      <w:t>Teddington</w:t>
    </w:r>
    <w:proofErr w:type="spellEnd"/>
    <w:r>
      <w:rPr>
        <w:sz w:val="18"/>
        <w:szCs w:val="18"/>
        <w:lang w:bidi="es-ES"/>
      </w:rPr>
      <w:t>, Middlesex, TW11 8HT, Reino Unido</w:t>
    </w:r>
    <w:r>
      <w:rPr>
        <w:sz w:val="20"/>
        <w:szCs w:val="20"/>
        <w:lang w:bidi="es-ES"/>
      </w:rPr>
      <w:br/>
    </w:r>
    <w:r>
      <w:rPr>
        <w:sz w:val="16"/>
        <w:szCs w:val="16"/>
        <w:lang w:bidi="es-ES"/>
      </w:rPr>
      <w:t>+44 (0)2089 777726</w:t>
    </w:r>
    <w:r>
      <w:rPr>
        <w:sz w:val="18"/>
        <w:szCs w:val="18"/>
        <w:lang w:bidi="es-ES"/>
      </w:rPr>
      <w:t xml:space="preserve">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4896" w14:textId="77777777" w:rsidR="00A25AE3" w:rsidRDefault="00A25AE3">
      <w:pPr>
        <w:spacing w:before="0" w:after="0" w:line="240" w:lineRule="auto"/>
      </w:pPr>
      <w:r>
        <w:separator/>
      </w:r>
    </w:p>
  </w:footnote>
  <w:footnote w:type="continuationSeparator" w:id="0">
    <w:p w14:paraId="0F75E325" w14:textId="77777777" w:rsidR="00A25AE3" w:rsidRDefault="00A25A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70B3" w14:textId="77777777" w:rsidR="00121D7A" w:rsidRDefault="0077619B">
    <w:r>
      <w:rPr>
        <w:noProof/>
        <w:lang w:bidi="es-ES"/>
      </w:rPr>
      <w:drawing>
        <wp:anchor distT="114300" distB="114300" distL="114300" distR="114300" simplePos="0" relativeHeight="251658240" behindDoc="0" locked="0" layoutInCell="1" hidden="0" allowOverlap="1" wp14:anchorId="55DA91B0" wp14:editId="3D13F563">
          <wp:simplePos x="0" y="0"/>
          <wp:positionH relativeFrom="column">
            <wp:posOffset>5</wp:posOffset>
          </wp:positionH>
          <wp:positionV relativeFrom="paragraph">
            <wp:posOffset>-119170</wp:posOffset>
          </wp:positionV>
          <wp:extent cx="2124075" cy="101917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5464" t="-17279" r="-2067" b="-17279"/>
                  <a:stretch>
                    <a:fillRect/>
                  </a:stretch>
                </pic:blipFill>
                <pic:spPr>
                  <a:xfrm>
                    <a:off x="0" y="0"/>
                    <a:ext cx="21240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7A5E" w14:textId="77777777" w:rsidR="00121D7A" w:rsidRDefault="0077619B">
    <w:r>
      <w:rPr>
        <w:noProof/>
        <w:lang w:bidi="es-ES"/>
      </w:rPr>
      <w:drawing>
        <wp:anchor distT="114300" distB="114300" distL="114300" distR="114300" simplePos="0" relativeHeight="251659264" behindDoc="0" locked="0" layoutInCell="1" hidden="0" allowOverlap="1" wp14:anchorId="41B9B8BF" wp14:editId="0CF152CD">
          <wp:simplePos x="0" y="0"/>
          <wp:positionH relativeFrom="column">
            <wp:posOffset>-142870</wp:posOffset>
          </wp:positionH>
          <wp:positionV relativeFrom="paragraph">
            <wp:posOffset>-38096</wp:posOffset>
          </wp:positionV>
          <wp:extent cx="2125122" cy="1016363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5464" t="-17279" r="-2067" b="-17279"/>
                  <a:stretch>
                    <a:fillRect/>
                  </a:stretch>
                </pic:blipFill>
                <pic:spPr>
                  <a:xfrm>
                    <a:off x="0" y="0"/>
                    <a:ext cx="2125122" cy="1016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B64954" w14:textId="77777777" w:rsidR="00121D7A" w:rsidRDefault="00121D7A">
    <w:pPr>
      <w:rPr>
        <w:sz w:val="11"/>
        <w:szCs w:val="11"/>
      </w:rPr>
    </w:pPr>
  </w:p>
  <w:p w14:paraId="10280BE9" w14:textId="77777777" w:rsidR="00121D7A" w:rsidRDefault="00121D7A">
    <w:pPr>
      <w:rPr>
        <w:sz w:val="7"/>
        <w:szCs w:val="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B5FD9"/>
    <w:multiLevelType w:val="multilevel"/>
    <w:tmpl w:val="ADBC7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FB37B7"/>
    <w:multiLevelType w:val="multilevel"/>
    <w:tmpl w:val="43F43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4C252E"/>
    <w:multiLevelType w:val="multilevel"/>
    <w:tmpl w:val="31420F04"/>
    <w:lvl w:ilvl="0">
      <w:start w:val="1"/>
      <w:numFmt w:val="bullet"/>
      <w:lvlText w:val="●"/>
      <w:lvlJc w:val="left"/>
      <w:pPr>
        <w:ind w:left="11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8" w:hanging="360"/>
      </w:pPr>
      <w:rPr>
        <w:rFonts w:ascii="Noto Sans Symbols" w:eastAsia="Noto Sans Symbols" w:hAnsi="Noto Sans Symbols" w:cs="Noto Sans Symbols"/>
      </w:rPr>
    </w:lvl>
  </w:abstractNum>
  <w:num w:numId="1" w16cid:durableId="1372804967">
    <w:abstractNumId w:val="2"/>
  </w:num>
  <w:num w:numId="2" w16cid:durableId="168721189">
    <w:abstractNumId w:val="1"/>
  </w:num>
  <w:num w:numId="3" w16cid:durableId="68991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7A"/>
    <w:rsid w:val="00002526"/>
    <w:rsid w:val="000060EC"/>
    <w:rsid w:val="00121D7A"/>
    <w:rsid w:val="0077619B"/>
    <w:rsid w:val="00A25AE3"/>
    <w:rsid w:val="00E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F46F"/>
  <w15:docId w15:val="{299285E4-7C9B-44BA-A814-7AA8303F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ed Hat Text" w:eastAsia="Red Hat Text" w:hAnsi="Red Hat Text" w:cs="Red Hat Text"/>
        <w:color w:val="5B5B5B"/>
        <w:sz w:val="23"/>
        <w:szCs w:val="23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600" w:line="240" w:lineRule="auto"/>
      <w:outlineLvl w:val="0"/>
    </w:pPr>
    <w:rPr>
      <w:b/>
      <w:color w:val="0092B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60"/>
      <w:outlineLvl w:val="1"/>
    </w:pPr>
    <w:rPr>
      <w:rFonts w:ascii="Red Hat Text Medium" w:eastAsia="Red Hat Text Medium" w:hAnsi="Red Hat Text Medium" w:cs="Red Hat Text Medium"/>
      <w:color w:val="F59C00"/>
      <w:sz w:val="25"/>
      <w:szCs w:val="25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60" w:after="160"/>
      <w:outlineLvl w:val="2"/>
    </w:pPr>
    <w:rPr>
      <w:rFonts w:ascii="Red Hat Text Medium" w:eastAsia="Red Hat Text Medium" w:hAnsi="Red Hat Text Medium" w:cs="Red Hat Text Medium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360" w:after="160"/>
      <w:outlineLvl w:val="3"/>
    </w:pPr>
    <w:rPr>
      <w:color w:val="0092B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60" w:after="60" w:line="240" w:lineRule="auto"/>
      <w:outlineLvl w:val="4"/>
    </w:pPr>
    <w:rPr>
      <w:rFonts w:ascii="Red Hat Text Light" w:eastAsia="Red Hat Text Light" w:hAnsi="Red Hat Text Light" w:cs="Red Hat Text Light"/>
      <w:sz w:val="21"/>
      <w:szCs w:val="2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60" w:after="60" w:line="240" w:lineRule="auto"/>
      <w:outlineLvl w:val="5"/>
    </w:pPr>
    <w:rPr>
      <w:rFonts w:ascii="Red Hat Text Medium" w:eastAsia="Red Hat Text Medium" w:hAnsi="Red Hat Text Medium" w:cs="Red Hat Text Medium"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100" w:line="240" w:lineRule="auto"/>
    </w:pPr>
    <w:rPr>
      <w:b/>
      <w:color w:val="0092B6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100" w:after="300" w:line="240" w:lineRule="auto"/>
    </w:pPr>
    <w:rPr>
      <w:rFonts w:ascii="Red Hat Text Medium" w:eastAsia="Red Hat Text Medium" w:hAnsi="Red Hat Text Medium" w:cs="Red Hat Text Medium"/>
      <w:color w:val="F59C00"/>
      <w:sz w:val="36"/>
      <w:szCs w:val="36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1083</Words>
  <Characters>5962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Florencia Pasquale</cp:lastModifiedBy>
  <cp:revision>3</cp:revision>
  <dcterms:created xsi:type="dcterms:W3CDTF">2024-05-30T16:09:00Z</dcterms:created>
  <dcterms:modified xsi:type="dcterms:W3CDTF">2024-05-30T16:14:00Z</dcterms:modified>
</cp:coreProperties>
</file>